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DDD8C" w14:textId="226B327D" w:rsidR="00342C72" w:rsidRPr="00AA3E94" w:rsidRDefault="00342C72" w:rsidP="00342C72">
      <w:pPr>
        <w:spacing w:after="0" w:line="240" w:lineRule="auto"/>
        <w:jc w:val="center"/>
        <w:rPr>
          <w:rFonts w:ascii="Calibri" w:hAnsi="Calibri" w:cs="Tahoma"/>
          <w:color w:val="FF0000"/>
        </w:rPr>
      </w:pPr>
      <w:r>
        <w:rPr>
          <w:rFonts w:ascii="Calibri" w:hAnsi="Calibri" w:cs="Tahoma"/>
          <w:color w:val="FF0000"/>
          <w:lang w:val="en-US"/>
        </w:rPr>
        <w:t>(</w:t>
      </w:r>
      <w:r w:rsidRPr="00AA3E94">
        <w:rPr>
          <w:rFonts w:ascii="Calibri" w:hAnsi="Calibri" w:cs="Tahoma"/>
          <w:color w:val="FF0000"/>
        </w:rPr>
        <w:t xml:space="preserve">Contoh Surat </w:t>
      </w:r>
      <w:r>
        <w:rPr>
          <w:rFonts w:ascii="Calibri" w:hAnsi="Calibri" w:cs="Tahoma"/>
          <w:color w:val="FF0000"/>
        </w:rPr>
        <w:t>Pernyataan Kesanggupan</w:t>
      </w:r>
      <w:r w:rsidRPr="00AA3E94">
        <w:rPr>
          <w:rFonts w:ascii="Calibri" w:hAnsi="Calibri" w:cs="Tahoma"/>
          <w:color w:val="FF0000"/>
        </w:rPr>
        <w:t>)</w:t>
      </w:r>
    </w:p>
    <w:p w14:paraId="0BF8F1DE" w14:textId="77777777" w:rsidR="00342C72" w:rsidRPr="00AA3E94" w:rsidRDefault="00342C72" w:rsidP="00342C72">
      <w:pPr>
        <w:spacing w:after="0"/>
        <w:jc w:val="center"/>
        <w:rPr>
          <w:rFonts w:ascii="Calibri" w:hAnsi="Calibri" w:cs="Tahoma"/>
          <w:b/>
          <w:i/>
          <w:color w:val="FF0000"/>
          <w:sz w:val="40"/>
          <w:szCs w:val="40"/>
        </w:rPr>
      </w:pPr>
      <w:r w:rsidRPr="00AA3E94">
        <w:rPr>
          <w:rFonts w:ascii="Calibri" w:hAnsi="Calibri" w:cs="Tahoma"/>
          <w:b/>
          <w:i/>
          <w:color w:val="FF0000"/>
          <w:sz w:val="40"/>
          <w:szCs w:val="40"/>
        </w:rPr>
        <w:t>KOP SURAT</w:t>
      </w:r>
    </w:p>
    <w:p w14:paraId="6863995B" w14:textId="77777777" w:rsidR="00342C72" w:rsidRDefault="00342C72" w:rsidP="00342C72">
      <w:pPr>
        <w:spacing w:after="0" w:line="240" w:lineRule="auto"/>
        <w:rPr>
          <w:rFonts w:ascii="Calibri" w:hAnsi="Calibri" w:cs="Tahoma"/>
        </w:rPr>
      </w:pPr>
      <w:r>
        <w:rPr>
          <w:rFonts w:ascii="Calibri" w:hAnsi="Calibri" w:cs="Tahoma"/>
        </w:rPr>
        <w:t>---------------------------------------------------------------------------------------------------------------------------------------------------------</w:t>
      </w:r>
    </w:p>
    <w:p w14:paraId="15EFDD97" w14:textId="77777777" w:rsidR="00342C72" w:rsidRPr="0039004C" w:rsidRDefault="00342C72" w:rsidP="00342C72">
      <w:pPr>
        <w:jc w:val="center"/>
        <w:rPr>
          <w:b/>
          <w:bCs/>
          <w:sz w:val="32"/>
          <w:szCs w:val="32"/>
          <w:u w:val="single"/>
        </w:rPr>
      </w:pPr>
      <w:r w:rsidRPr="0039004C">
        <w:rPr>
          <w:b/>
          <w:bCs/>
          <w:sz w:val="32"/>
          <w:szCs w:val="32"/>
          <w:u w:val="single"/>
        </w:rPr>
        <w:t>SURAT PERNYATAAN KESANGGUPAN</w:t>
      </w:r>
    </w:p>
    <w:p w14:paraId="2E14AB32" w14:textId="77777777" w:rsidR="00342C72" w:rsidRDefault="00342C72" w:rsidP="00342C72">
      <w:pPr>
        <w:jc w:val="both"/>
        <w:rPr>
          <w:sz w:val="28"/>
          <w:szCs w:val="28"/>
        </w:rPr>
      </w:pPr>
    </w:p>
    <w:p w14:paraId="69F85FA0" w14:textId="77777777" w:rsidR="00342C72" w:rsidRPr="00443B20" w:rsidRDefault="00342C72" w:rsidP="00342C72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Pr="00443B20">
        <w:rPr>
          <w:sz w:val="24"/>
          <w:szCs w:val="24"/>
        </w:rPr>
        <w:t>Saya yang bertandatangan dibawah ini :</w:t>
      </w:r>
    </w:p>
    <w:p w14:paraId="78795B62" w14:textId="77777777" w:rsidR="00342C72" w:rsidRPr="007C5270" w:rsidRDefault="00342C72" w:rsidP="00342C72">
      <w:pPr>
        <w:spacing w:after="0" w:line="360" w:lineRule="auto"/>
        <w:jc w:val="both"/>
        <w:rPr>
          <w:sz w:val="24"/>
          <w:szCs w:val="24"/>
          <w:lang w:val="nl-NL"/>
        </w:rPr>
      </w:pPr>
      <w:r w:rsidRPr="007C5270">
        <w:rPr>
          <w:sz w:val="24"/>
          <w:szCs w:val="24"/>
          <w:lang w:val="nl-NL"/>
        </w:rPr>
        <w:t>Nama</w:t>
      </w:r>
      <w:r w:rsidRPr="007C5270">
        <w:rPr>
          <w:sz w:val="24"/>
          <w:szCs w:val="24"/>
          <w:lang w:val="nl-NL"/>
        </w:rPr>
        <w:tab/>
      </w:r>
      <w:r w:rsidRPr="007C5270">
        <w:rPr>
          <w:sz w:val="24"/>
          <w:szCs w:val="24"/>
          <w:lang w:val="nl-NL"/>
        </w:rPr>
        <w:tab/>
      </w:r>
      <w:r w:rsidRPr="007C5270">
        <w:rPr>
          <w:sz w:val="24"/>
          <w:szCs w:val="24"/>
          <w:lang w:val="nl-NL"/>
        </w:rPr>
        <w:tab/>
        <w:t xml:space="preserve">: </w:t>
      </w:r>
      <w:r>
        <w:rPr>
          <w:sz w:val="24"/>
          <w:szCs w:val="24"/>
          <w:lang w:val="nl-NL"/>
        </w:rPr>
        <w:t>...</w:t>
      </w:r>
    </w:p>
    <w:p w14:paraId="62B3ABC5" w14:textId="77777777" w:rsidR="00342C72" w:rsidRPr="007C5270" w:rsidRDefault="00342C72" w:rsidP="00342C72">
      <w:pPr>
        <w:spacing w:after="0" w:line="360" w:lineRule="auto"/>
        <w:jc w:val="both"/>
        <w:rPr>
          <w:sz w:val="24"/>
          <w:szCs w:val="24"/>
          <w:lang w:val="nl-NL"/>
        </w:rPr>
      </w:pPr>
      <w:r w:rsidRPr="007C5270">
        <w:rPr>
          <w:sz w:val="24"/>
          <w:szCs w:val="24"/>
          <w:lang w:val="nl-NL"/>
        </w:rPr>
        <w:t>Pekerjaan/Jabatan</w:t>
      </w:r>
      <w:r w:rsidRPr="007C5270">
        <w:rPr>
          <w:sz w:val="24"/>
          <w:szCs w:val="24"/>
          <w:lang w:val="nl-NL"/>
        </w:rPr>
        <w:tab/>
        <w:t>: Pemilik Usaha</w:t>
      </w:r>
    </w:p>
    <w:p w14:paraId="21D1976F" w14:textId="77777777" w:rsidR="00342C72" w:rsidRPr="00C33DFA" w:rsidRDefault="00342C72" w:rsidP="00342C72">
      <w:pPr>
        <w:spacing w:after="0" w:line="360" w:lineRule="auto"/>
        <w:jc w:val="both"/>
        <w:rPr>
          <w:sz w:val="24"/>
          <w:szCs w:val="24"/>
          <w:lang w:val="nl-NL"/>
        </w:rPr>
      </w:pPr>
      <w:r w:rsidRPr="00934B05">
        <w:rPr>
          <w:sz w:val="24"/>
          <w:szCs w:val="24"/>
          <w:lang w:val="nl-NL"/>
        </w:rPr>
        <w:t>Alamat</w:t>
      </w:r>
      <w:r w:rsidRPr="00934B05">
        <w:rPr>
          <w:sz w:val="24"/>
          <w:szCs w:val="24"/>
          <w:lang w:val="nl-NL"/>
        </w:rPr>
        <w:tab/>
      </w:r>
      <w:r w:rsidRPr="00934B05">
        <w:rPr>
          <w:sz w:val="24"/>
          <w:szCs w:val="24"/>
          <w:lang w:val="nl-NL"/>
        </w:rPr>
        <w:tab/>
      </w:r>
      <w:r w:rsidRPr="00934B05">
        <w:rPr>
          <w:sz w:val="24"/>
          <w:szCs w:val="24"/>
          <w:lang w:val="nl-NL"/>
        </w:rPr>
        <w:tab/>
        <w:t xml:space="preserve">: </w:t>
      </w:r>
      <w:r>
        <w:rPr>
          <w:sz w:val="24"/>
          <w:szCs w:val="24"/>
          <w:lang w:val="nl-NL"/>
        </w:rPr>
        <w:t>Jl. ...</w:t>
      </w:r>
    </w:p>
    <w:p w14:paraId="00AB4243" w14:textId="77777777" w:rsidR="00342C72" w:rsidRPr="00C33DFA" w:rsidRDefault="00342C72" w:rsidP="00342C72">
      <w:pPr>
        <w:spacing w:after="0" w:line="360" w:lineRule="auto"/>
        <w:jc w:val="both"/>
        <w:rPr>
          <w:sz w:val="24"/>
          <w:szCs w:val="24"/>
          <w:lang w:val="nl-NL"/>
        </w:rPr>
      </w:pPr>
      <w:r w:rsidRPr="00C33DFA">
        <w:rPr>
          <w:sz w:val="24"/>
          <w:szCs w:val="24"/>
          <w:lang w:val="nl-NL"/>
        </w:rPr>
        <w:t>Tlp/Hp</w:t>
      </w:r>
      <w:r w:rsidRPr="00C33DFA">
        <w:rPr>
          <w:sz w:val="24"/>
          <w:szCs w:val="24"/>
          <w:lang w:val="nl-NL"/>
        </w:rPr>
        <w:tab/>
      </w:r>
      <w:r w:rsidRPr="00C33DFA">
        <w:rPr>
          <w:sz w:val="24"/>
          <w:szCs w:val="24"/>
          <w:lang w:val="nl-NL"/>
        </w:rPr>
        <w:tab/>
      </w:r>
      <w:r w:rsidRPr="00C33DFA">
        <w:rPr>
          <w:sz w:val="24"/>
          <w:szCs w:val="24"/>
          <w:lang w:val="nl-NL"/>
        </w:rPr>
        <w:tab/>
        <w:t xml:space="preserve">: </w:t>
      </w:r>
      <w:r>
        <w:rPr>
          <w:sz w:val="24"/>
          <w:szCs w:val="24"/>
          <w:lang w:val="nl-NL"/>
        </w:rPr>
        <w:t>...</w:t>
      </w:r>
    </w:p>
    <w:p w14:paraId="4519BC03" w14:textId="77777777" w:rsidR="00342C72" w:rsidRPr="00C33DFA" w:rsidRDefault="00342C72" w:rsidP="00342C72">
      <w:pPr>
        <w:spacing w:after="0" w:line="360" w:lineRule="auto"/>
        <w:jc w:val="both"/>
        <w:rPr>
          <w:sz w:val="24"/>
          <w:szCs w:val="24"/>
          <w:lang w:val="nl-NL"/>
        </w:rPr>
      </w:pPr>
      <w:r w:rsidRPr="00C33DFA">
        <w:rPr>
          <w:sz w:val="24"/>
          <w:szCs w:val="24"/>
          <w:lang w:val="nl-NL"/>
        </w:rPr>
        <w:t>Email Kantor</w:t>
      </w:r>
      <w:r w:rsidRPr="00C33DFA">
        <w:rPr>
          <w:sz w:val="24"/>
          <w:szCs w:val="24"/>
          <w:lang w:val="nl-NL"/>
        </w:rPr>
        <w:tab/>
      </w:r>
      <w:r w:rsidRPr="00C33DFA">
        <w:rPr>
          <w:sz w:val="24"/>
          <w:szCs w:val="24"/>
          <w:lang w:val="nl-NL"/>
        </w:rPr>
        <w:tab/>
        <w:t>:</w:t>
      </w:r>
      <w:r>
        <w:rPr>
          <w:sz w:val="24"/>
          <w:szCs w:val="24"/>
          <w:lang w:val="nl-NL"/>
        </w:rPr>
        <w:t xml:space="preserve"> ...</w:t>
      </w:r>
    </w:p>
    <w:p w14:paraId="074E975C" w14:textId="77777777" w:rsidR="00342C72" w:rsidRPr="00C33DFA" w:rsidRDefault="00342C72" w:rsidP="00342C72">
      <w:pPr>
        <w:jc w:val="both"/>
        <w:rPr>
          <w:sz w:val="24"/>
          <w:szCs w:val="24"/>
          <w:lang w:val="nl-NL"/>
        </w:rPr>
      </w:pPr>
    </w:p>
    <w:p w14:paraId="6D11624F" w14:textId="66AC4727" w:rsidR="00342C72" w:rsidRPr="002102C4" w:rsidRDefault="00342C72" w:rsidP="00342C72">
      <w:pPr>
        <w:jc w:val="both"/>
        <w:rPr>
          <w:sz w:val="24"/>
          <w:szCs w:val="24"/>
          <w:lang w:val="nl-NL"/>
        </w:rPr>
      </w:pPr>
      <w:r w:rsidRPr="002102C4">
        <w:rPr>
          <w:sz w:val="24"/>
          <w:szCs w:val="24"/>
          <w:lang w:val="nl-NL"/>
        </w:rPr>
        <w:t xml:space="preserve">Dalam jabatan sebagai Pemilik </w:t>
      </w:r>
      <w:r>
        <w:rPr>
          <w:sz w:val="24"/>
          <w:szCs w:val="24"/>
          <w:lang w:val="nl-NL"/>
        </w:rPr>
        <w:t xml:space="preserve">Usaha yang menjalankan usaha dengan nama ................................................ </w:t>
      </w:r>
      <w:r w:rsidRPr="002102C4">
        <w:rPr>
          <w:sz w:val="24"/>
          <w:szCs w:val="24"/>
          <w:lang w:val="nl-NL"/>
        </w:rPr>
        <w:t>dengan ini menyatakan bahwa saya bersedia dan sanggup :</w:t>
      </w:r>
    </w:p>
    <w:p w14:paraId="4EF57240" w14:textId="77777777" w:rsidR="00342C72" w:rsidRPr="002102C4" w:rsidRDefault="00342C72" w:rsidP="00342C72">
      <w:pPr>
        <w:jc w:val="both"/>
        <w:rPr>
          <w:sz w:val="24"/>
          <w:szCs w:val="24"/>
          <w:lang w:val="nl-NL"/>
        </w:rPr>
      </w:pPr>
    </w:p>
    <w:p w14:paraId="392CDD56" w14:textId="77777777" w:rsidR="00342C72" w:rsidRPr="00C75F47" w:rsidRDefault="00342C72" w:rsidP="00342C72">
      <w:pPr>
        <w:pStyle w:val="ListParagraph"/>
        <w:numPr>
          <w:ilvl w:val="0"/>
          <w:numId w:val="19"/>
        </w:numPr>
        <w:spacing w:after="160"/>
        <w:ind w:left="567"/>
        <w:jc w:val="both"/>
        <w:rPr>
          <w:sz w:val="24"/>
          <w:szCs w:val="24"/>
          <w:lang w:val="nl-NL"/>
        </w:rPr>
      </w:pPr>
      <w:r w:rsidRPr="00C75F47">
        <w:rPr>
          <w:sz w:val="24"/>
          <w:szCs w:val="24"/>
          <w:lang w:val="nl-NL"/>
        </w:rPr>
        <w:t>Sanggup untuk memenuhi ketentuan penggunaan spektrum frekuensi radio.</w:t>
      </w:r>
    </w:p>
    <w:p w14:paraId="09340F27" w14:textId="77777777" w:rsidR="00342C72" w:rsidRPr="00443B20" w:rsidRDefault="00342C72" w:rsidP="00342C72">
      <w:pPr>
        <w:pStyle w:val="ListParagraph"/>
        <w:numPr>
          <w:ilvl w:val="0"/>
          <w:numId w:val="19"/>
        </w:numPr>
        <w:spacing w:after="160"/>
        <w:ind w:left="567"/>
        <w:jc w:val="both"/>
        <w:rPr>
          <w:sz w:val="24"/>
          <w:szCs w:val="24"/>
        </w:rPr>
      </w:pPr>
      <w:r w:rsidRPr="00443B20">
        <w:rPr>
          <w:sz w:val="24"/>
          <w:szCs w:val="24"/>
        </w:rPr>
        <w:t>Sanggup membayar Biaya Hak Penggunaan Spektrum Frekuensi Radio sesuai ketentuan peraturan perudang-undangan yang berlaku.</w:t>
      </w:r>
    </w:p>
    <w:p w14:paraId="2D35F5A7" w14:textId="77777777" w:rsidR="00342C72" w:rsidRPr="00443B20" w:rsidRDefault="00342C72" w:rsidP="00342C72">
      <w:pPr>
        <w:pStyle w:val="ListParagraph"/>
        <w:numPr>
          <w:ilvl w:val="0"/>
          <w:numId w:val="19"/>
        </w:numPr>
        <w:spacing w:after="160"/>
        <w:ind w:left="567"/>
        <w:jc w:val="both"/>
        <w:rPr>
          <w:sz w:val="24"/>
          <w:szCs w:val="24"/>
          <w:lang w:val="nl-NL"/>
        </w:rPr>
      </w:pPr>
      <w:r w:rsidRPr="00443B20">
        <w:rPr>
          <w:sz w:val="24"/>
          <w:szCs w:val="24"/>
          <w:lang w:val="nl-NL"/>
        </w:rPr>
        <w:t>Tidak memiliki kewajiban penerimaan negara buka pajak terutama kepada kementerian.</w:t>
      </w:r>
    </w:p>
    <w:p w14:paraId="0A1DE123" w14:textId="77777777" w:rsidR="00342C72" w:rsidRPr="00443B20" w:rsidRDefault="00342C72" w:rsidP="00342C72">
      <w:pPr>
        <w:pStyle w:val="ListParagraph"/>
        <w:numPr>
          <w:ilvl w:val="0"/>
          <w:numId w:val="19"/>
        </w:numPr>
        <w:spacing w:after="160"/>
        <w:ind w:left="567"/>
        <w:jc w:val="both"/>
        <w:rPr>
          <w:sz w:val="24"/>
          <w:szCs w:val="24"/>
          <w:lang w:val="nl-NL"/>
        </w:rPr>
      </w:pPr>
      <w:r w:rsidRPr="00443B20">
        <w:rPr>
          <w:sz w:val="24"/>
          <w:szCs w:val="24"/>
          <w:lang w:val="nl-NL"/>
        </w:rPr>
        <w:t>Telah memiliki konfirmasi status wajib pajak dari kemeterian yang menyelenggarakan urusan pemerintah di bidang keuangan.</w:t>
      </w:r>
    </w:p>
    <w:p w14:paraId="3752AA8C" w14:textId="77777777" w:rsidR="00342C72" w:rsidRPr="00443B20" w:rsidRDefault="00342C72" w:rsidP="00342C72">
      <w:pPr>
        <w:ind w:left="207"/>
        <w:jc w:val="both"/>
        <w:rPr>
          <w:sz w:val="24"/>
          <w:szCs w:val="24"/>
          <w:lang w:val="nl-NL"/>
        </w:rPr>
      </w:pPr>
    </w:p>
    <w:p w14:paraId="7965847D" w14:textId="77777777" w:rsidR="00342C72" w:rsidRPr="00E83CF2" w:rsidRDefault="00342C72" w:rsidP="00342C72">
      <w:pPr>
        <w:jc w:val="both"/>
        <w:rPr>
          <w:sz w:val="24"/>
          <w:szCs w:val="24"/>
        </w:rPr>
      </w:pPr>
      <w:r w:rsidRPr="00E83CF2">
        <w:rPr>
          <w:sz w:val="24"/>
          <w:szCs w:val="24"/>
        </w:rPr>
        <w:t>Apabila saya tidak menyanggupi hal-hal tersebut diatas maka saya bersedia menerima sanksi sebagai diatur dalam ketentuan perudang-udangan yang berlaku.</w:t>
      </w:r>
    </w:p>
    <w:p w14:paraId="4698A220" w14:textId="77777777" w:rsidR="00342C72" w:rsidRPr="00E83CF2" w:rsidRDefault="00342C72" w:rsidP="00342C72">
      <w:pPr>
        <w:jc w:val="both"/>
        <w:rPr>
          <w:sz w:val="24"/>
          <w:szCs w:val="24"/>
        </w:rPr>
      </w:pPr>
      <w:r w:rsidRPr="00E83CF2">
        <w:rPr>
          <w:sz w:val="24"/>
          <w:szCs w:val="24"/>
        </w:rPr>
        <w:t>Demikian Surat Pernyataan kesanggupan ini saya buat dalam keadaan sadar, sehat jasmani dan Rohani.</w:t>
      </w:r>
    </w:p>
    <w:p w14:paraId="6890830F" w14:textId="77777777" w:rsidR="00342C72" w:rsidRPr="00443B20" w:rsidRDefault="00342C72" w:rsidP="00342C72">
      <w:pPr>
        <w:ind w:left="207"/>
        <w:jc w:val="both"/>
        <w:rPr>
          <w:sz w:val="24"/>
          <w:szCs w:val="24"/>
        </w:rPr>
      </w:pPr>
    </w:p>
    <w:p w14:paraId="0B00C3B3" w14:textId="57BE6222" w:rsidR="00342C72" w:rsidRPr="00355BBA" w:rsidRDefault="00342C72" w:rsidP="00342C72">
      <w:pPr>
        <w:ind w:left="207"/>
        <w:jc w:val="both"/>
        <w:rPr>
          <w:sz w:val="24"/>
          <w:szCs w:val="24"/>
          <w:lang w:val="nl-NL"/>
        </w:rPr>
      </w:pPr>
      <w:r w:rsidRPr="00355BBA">
        <w:rPr>
          <w:sz w:val="24"/>
          <w:szCs w:val="24"/>
          <w:lang w:val="nl-NL"/>
        </w:rPr>
        <w:t xml:space="preserve">Banda Aceh, </w:t>
      </w:r>
      <w:r>
        <w:rPr>
          <w:sz w:val="24"/>
          <w:szCs w:val="24"/>
          <w:lang w:val="nl-NL"/>
        </w:rPr>
        <w:t>......................... 2026</w:t>
      </w:r>
    </w:p>
    <w:p w14:paraId="3760570F" w14:textId="0F1B6486" w:rsidR="00342C72" w:rsidRPr="00342C72" w:rsidRDefault="00342C72" w:rsidP="00342C72">
      <w:pPr>
        <w:spacing w:after="0" w:line="240" w:lineRule="auto"/>
        <w:ind w:left="1701"/>
        <w:jc w:val="both"/>
        <w:rPr>
          <w:b/>
          <w:bCs/>
          <w:color w:val="FF0000"/>
          <w:sz w:val="18"/>
          <w:szCs w:val="18"/>
          <w:lang w:val="nl-NL"/>
        </w:rPr>
      </w:pPr>
      <w:r w:rsidRPr="00342C72">
        <w:rPr>
          <w:b/>
          <w:bCs/>
          <w:color w:val="FF0000"/>
          <w:sz w:val="18"/>
          <w:szCs w:val="18"/>
          <w:lang w:val="nl-NL"/>
        </w:rPr>
        <w:t>Materai 10.000</w:t>
      </w:r>
    </w:p>
    <w:p w14:paraId="05F8BAA9" w14:textId="78D247C4" w:rsidR="00342C72" w:rsidRPr="00342C72" w:rsidRDefault="00342C72" w:rsidP="00342C72">
      <w:pPr>
        <w:spacing w:after="0" w:line="240" w:lineRule="auto"/>
        <w:ind w:left="1701"/>
        <w:jc w:val="both"/>
        <w:rPr>
          <w:b/>
          <w:bCs/>
          <w:sz w:val="18"/>
          <w:szCs w:val="18"/>
          <w:lang w:val="nl-NL"/>
        </w:rPr>
      </w:pPr>
      <w:r w:rsidRPr="00342C72">
        <w:rPr>
          <w:b/>
          <w:bCs/>
          <w:color w:val="FF0000"/>
          <w:sz w:val="18"/>
          <w:szCs w:val="18"/>
          <w:lang w:val="nl-NL"/>
        </w:rPr>
        <w:t>dan Stempel</w:t>
      </w:r>
    </w:p>
    <w:p w14:paraId="321DA190" w14:textId="77777777" w:rsidR="00342C72" w:rsidRPr="00443B20" w:rsidRDefault="00342C72" w:rsidP="00342C72">
      <w:pPr>
        <w:ind w:left="207"/>
        <w:jc w:val="both"/>
        <w:rPr>
          <w:sz w:val="24"/>
          <w:szCs w:val="24"/>
          <w:lang w:val="nl-NL"/>
        </w:rPr>
      </w:pPr>
    </w:p>
    <w:p w14:paraId="35CBE5AF" w14:textId="63C60ED9" w:rsidR="00342C72" w:rsidRPr="002102C4" w:rsidRDefault="00342C72" w:rsidP="00342C72">
      <w:pPr>
        <w:spacing w:after="0" w:line="240" w:lineRule="auto"/>
        <w:ind w:left="207"/>
        <w:jc w:val="both"/>
        <w:rPr>
          <w:b/>
          <w:bCs/>
          <w:sz w:val="24"/>
          <w:szCs w:val="24"/>
          <w:u w:val="single"/>
          <w:lang w:val="nl-NL"/>
        </w:rPr>
      </w:pPr>
      <w:r>
        <w:rPr>
          <w:b/>
          <w:bCs/>
          <w:sz w:val="24"/>
          <w:szCs w:val="24"/>
          <w:u w:val="single"/>
          <w:lang w:val="nl-NL"/>
        </w:rPr>
        <w:t>.............................</w:t>
      </w:r>
    </w:p>
    <w:p w14:paraId="6A373247" w14:textId="77777777" w:rsidR="00342C72" w:rsidRPr="00443B20" w:rsidRDefault="00342C72" w:rsidP="00342C72">
      <w:pPr>
        <w:spacing w:after="0" w:line="240" w:lineRule="auto"/>
        <w:ind w:left="207"/>
        <w:jc w:val="both"/>
        <w:rPr>
          <w:b/>
          <w:bCs/>
          <w:sz w:val="24"/>
          <w:szCs w:val="24"/>
          <w:lang w:val="nl-NL"/>
        </w:rPr>
      </w:pPr>
      <w:r w:rsidRPr="00443B20">
        <w:rPr>
          <w:b/>
          <w:bCs/>
          <w:sz w:val="24"/>
          <w:szCs w:val="24"/>
          <w:lang w:val="nl-NL"/>
        </w:rPr>
        <w:t>Pemilik Usaha</w:t>
      </w:r>
    </w:p>
    <w:p w14:paraId="0E44D0E0" w14:textId="77777777" w:rsidR="00342C72" w:rsidRPr="00C25B94" w:rsidRDefault="00342C72" w:rsidP="00C25B94">
      <w:pPr>
        <w:tabs>
          <w:tab w:val="left" w:pos="2040"/>
        </w:tabs>
        <w:spacing w:after="0"/>
        <w:ind w:left="851"/>
        <w:rPr>
          <w:rFonts w:ascii="Calibri" w:hAnsi="Calibri"/>
        </w:rPr>
      </w:pPr>
    </w:p>
    <w:sectPr w:rsidR="00342C72" w:rsidRPr="00C25B94" w:rsidSect="00B07CD7">
      <w:pgSz w:w="11906" w:h="16838"/>
      <w:pgMar w:top="1134" w:right="70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D8FB" w14:textId="77777777" w:rsidR="00E94591" w:rsidRDefault="00E94591" w:rsidP="00B92650">
      <w:pPr>
        <w:spacing w:after="0" w:line="240" w:lineRule="auto"/>
      </w:pPr>
      <w:r>
        <w:separator/>
      </w:r>
    </w:p>
  </w:endnote>
  <w:endnote w:type="continuationSeparator" w:id="0">
    <w:p w14:paraId="7CB0C801" w14:textId="77777777" w:rsidR="00E94591" w:rsidRDefault="00E94591" w:rsidP="00B92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47491" w14:textId="77777777" w:rsidR="00E94591" w:rsidRDefault="00E94591" w:rsidP="00B92650">
      <w:pPr>
        <w:spacing w:after="0" w:line="240" w:lineRule="auto"/>
      </w:pPr>
      <w:r>
        <w:separator/>
      </w:r>
    </w:p>
  </w:footnote>
  <w:footnote w:type="continuationSeparator" w:id="0">
    <w:p w14:paraId="77F12D1D" w14:textId="77777777" w:rsidR="00E94591" w:rsidRDefault="00E94591" w:rsidP="00B92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7161"/>
    <w:multiLevelType w:val="hybridMultilevel"/>
    <w:tmpl w:val="5B1826CA"/>
    <w:lvl w:ilvl="0" w:tplc="04090013">
      <w:start w:val="1"/>
      <w:numFmt w:val="upperRoman"/>
      <w:lvlText w:val="%1."/>
      <w:lvlJc w:val="righ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B9734DA"/>
    <w:multiLevelType w:val="hybridMultilevel"/>
    <w:tmpl w:val="7502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26860"/>
    <w:multiLevelType w:val="hybridMultilevel"/>
    <w:tmpl w:val="EFD0B17A"/>
    <w:lvl w:ilvl="0" w:tplc="82D0CB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56DE1"/>
    <w:multiLevelType w:val="hybridMultilevel"/>
    <w:tmpl w:val="C61A5544"/>
    <w:lvl w:ilvl="0" w:tplc="FFFFFFF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65F13AC"/>
    <w:multiLevelType w:val="hybridMultilevel"/>
    <w:tmpl w:val="6A580F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75927"/>
    <w:multiLevelType w:val="hybridMultilevel"/>
    <w:tmpl w:val="ED242BAA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C4328BE"/>
    <w:multiLevelType w:val="hybridMultilevel"/>
    <w:tmpl w:val="EFD0B17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D03B1"/>
    <w:multiLevelType w:val="hybridMultilevel"/>
    <w:tmpl w:val="88C2EB90"/>
    <w:lvl w:ilvl="0" w:tplc="6740A3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62D20"/>
    <w:multiLevelType w:val="hybridMultilevel"/>
    <w:tmpl w:val="C61A5544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6D63101"/>
    <w:multiLevelType w:val="hybridMultilevel"/>
    <w:tmpl w:val="92E4D288"/>
    <w:lvl w:ilvl="0" w:tplc="DEE6C2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C830E8F"/>
    <w:multiLevelType w:val="hybridMultilevel"/>
    <w:tmpl w:val="A1A4B176"/>
    <w:lvl w:ilvl="0" w:tplc="0994F82A">
      <w:start w:val="1"/>
      <w:numFmt w:val="upperRoman"/>
      <w:lvlText w:val="%1."/>
      <w:lvlJc w:val="righ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4E0313D0"/>
    <w:multiLevelType w:val="hybridMultilevel"/>
    <w:tmpl w:val="3BDE42C2"/>
    <w:lvl w:ilvl="0" w:tplc="8014FF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D5E00"/>
    <w:multiLevelType w:val="hybridMultilevel"/>
    <w:tmpl w:val="5D18B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C5AD8"/>
    <w:multiLevelType w:val="hybridMultilevel"/>
    <w:tmpl w:val="C7742DCC"/>
    <w:lvl w:ilvl="0" w:tplc="F41448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55B81"/>
    <w:multiLevelType w:val="hybridMultilevel"/>
    <w:tmpl w:val="4E6C07FC"/>
    <w:lvl w:ilvl="0" w:tplc="0421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233317"/>
    <w:multiLevelType w:val="hybridMultilevel"/>
    <w:tmpl w:val="35F6AE4E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0430BF4"/>
    <w:multiLevelType w:val="hybridMultilevel"/>
    <w:tmpl w:val="811A2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666DE"/>
    <w:multiLevelType w:val="hybridMultilevel"/>
    <w:tmpl w:val="2B6AD350"/>
    <w:lvl w:ilvl="0" w:tplc="328C7F3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13ED4"/>
    <w:multiLevelType w:val="hybridMultilevel"/>
    <w:tmpl w:val="6A580F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845273">
    <w:abstractNumId w:val="11"/>
  </w:num>
  <w:num w:numId="2" w16cid:durableId="1816558739">
    <w:abstractNumId w:val="9"/>
  </w:num>
  <w:num w:numId="3" w16cid:durableId="1253666905">
    <w:abstractNumId w:val="18"/>
  </w:num>
  <w:num w:numId="4" w16cid:durableId="1517815274">
    <w:abstractNumId w:val="8"/>
  </w:num>
  <w:num w:numId="5" w16cid:durableId="1797941498">
    <w:abstractNumId w:val="14"/>
  </w:num>
  <w:num w:numId="6" w16cid:durableId="348801053">
    <w:abstractNumId w:val="5"/>
  </w:num>
  <w:num w:numId="7" w16cid:durableId="624118927">
    <w:abstractNumId w:val="10"/>
  </w:num>
  <w:num w:numId="8" w16cid:durableId="66196946">
    <w:abstractNumId w:val="7"/>
  </w:num>
  <w:num w:numId="9" w16cid:durableId="953485368">
    <w:abstractNumId w:val="17"/>
  </w:num>
  <w:num w:numId="10" w16cid:durableId="1911428795">
    <w:abstractNumId w:val="4"/>
  </w:num>
  <w:num w:numId="11" w16cid:durableId="878710221">
    <w:abstractNumId w:val="2"/>
  </w:num>
  <w:num w:numId="12" w16cid:durableId="1647514108">
    <w:abstractNumId w:val="0"/>
  </w:num>
  <w:num w:numId="13" w16cid:durableId="1530799011">
    <w:abstractNumId w:val="13"/>
  </w:num>
  <w:num w:numId="14" w16cid:durableId="254020086">
    <w:abstractNumId w:val="3"/>
  </w:num>
  <w:num w:numId="15" w16cid:durableId="1276987414">
    <w:abstractNumId w:val="1"/>
  </w:num>
  <w:num w:numId="16" w16cid:durableId="1113287032">
    <w:abstractNumId w:val="6"/>
  </w:num>
  <w:num w:numId="17" w16cid:durableId="768434270">
    <w:abstractNumId w:val="12"/>
  </w:num>
  <w:num w:numId="18" w16cid:durableId="762536089">
    <w:abstractNumId w:val="15"/>
  </w:num>
  <w:num w:numId="19" w16cid:durableId="6119335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AF"/>
    <w:rsid w:val="00004C3A"/>
    <w:rsid w:val="00006BA5"/>
    <w:rsid w:val="0001178E"/>
    <w:rsid w:val="00015CEA"/>
    <w:rsid w:val="00065C6B"/>
    <w:rsid w:val="000A3D0E"/>
    <w:rsid w:val="000D08FD"/>
    <w:rsid w:val="000E05B3"/>
    <w:rsid w:val="000E2C02"/>
    <w:rsid w:val="000E6B68"/>
    <w:rsid w:val="00104B99"/>
    <w:rsid w:val="00110A61"/>
    <w:rsid w:val="00132BAD"/>
    <w:rsid w:val="00150B52"/>
    <w:rsid w:val="00151E91"/>
    <w:rsid w:val="001528B3"/>
    <w:rsid w:val="00160367"/>
    <w:rsid w:val="00170D97"/>
    <w:rsid w:val="00185369"/>
    <w:rsid w:val="001913A7"/>
    <w:rsid w:val="001A26FD"/>
    <w:rsid w:val="001F619B"/>
    <w:rsid w:val="002264E9"/>
    <w:rsid w:val="002577FF"/>
    <w:rsid w:val="00263D73"/>
    <w:rsid w:val="00273A6B"/>
    <w:rsid w:val="002742AF"/>
    <w:rsid w:val="002A0A2F"/>
    <w:rsid w:val="00324465"/>
    <w:rsid w:val="00327ADE"/>
    <w:rsid w:val="003301DD"/>
    <w:rsid w:val="00340F15"/>
    <w:rsid w:val="003420AC"/>
    <w:rsid w:val="00342C72"/>
    <w:rsid w:val="003612EC"/>
    <w:rsid w:val="00362ACF"/>
    <w:rsid w:val="003729A9"/>
    <w:rsid w:val="0039500D"/>
    <w:rsid w:val="003B7525"/>
    <w:rsid w:val="003C4654"/>
    <w:rsid w:val="003C5F95"/>
    <w:rsid w:val="003E6789"/>
    <w:rsid w:val="003F3005"/>
    <w:rsid w:val="004147C6"/>
    <w:rsid w:val="0046621B"/>
    <w:rsid w:val="004A1EB2"/>
    <w:rsid w:val="004A3064"/>
    <w:rsid w:val="004C7661"/>
    <w:rsid w:val="004E7C0C"/>
    <w:rsid w:val="004F00DC"/>
    <w:rsid w:val="004F281A"/>
    <w:rsid w:val="00502F34"/>
    <w:rsid w:val="0051382C"/>
    <w:rsid w:val="005540C2"/>
    <w:rsid w:val="0057752E"/>
    <w:rsid w:val="00581098"/>
    <w:rsid w:val="00591719"/>
    <w:rsid w:val="005B0757"/>
    <w:rsid w:val="005B08EE"/>
    <w:rsid w:val="005C1EE3"/>
    <w:rsid w:val="005D5C84"/>
    <w:rsid w:val="005E0BB2"/>
    <w:rsid w:val="006056CC"/>
    <w:rsid w:val="00610DC5"/>
    <w:rsid w:val="00644F21"/>
    <w:rsid w:val="00687990"/>
    <w:rsid w:val="00692F64"/>
    <w:rsid w:val="006C0813"/>
    <w:rsid w:val="006D1140"/>
    <w:rsid w:val="006D4B9E"/>
    <w:rsid w:val="006F72F5"/>
    <w:rsid w:val="00703563"/>
    <w:rsid w:val="007113D8"/>
    <w:rsid w:val="00724E56"/>
    <w:rsid w:val="0075148E"/>
    <w:rsid w:val="00755310"/>
    <w:rsid w:val="007648A7"/>
    <w:rsid w:val="007661B1"/>
    <w:rsid w:val="007B0E10"/>
    <w:rsid w:val="007C5043"/>
    <w:rsid w:val="007F3B24"/>
    <w:rsid w:val="00822F3E"/>
    <w:rsid w:val="008274F2"/>
    <w:rsid w:val="00844C37"/>
    <w:rsid w:val="00855F7C"/>
    <w:rsid w:val="00864406"/>
    <w:rsid w:val="00871216"/>
    <w:rsid w:val="008776BC"/>
    <w:rsid w:val="008A3A10"/>
    <w:rsid w:val="008A7CD8"/>
    <w:rsid w:val="008B1DF4"/>
    <w:rsid w:val="008E579A"/>
    <w:rsid w:val="0091075D"/>
    <w:rsid w:val="00931BF4"/>
    <w:rsid w:val="00937839"/>
    <w:rsid w:val="009666C8"/>
    <w:rsid w:val="00974A72"/>
    <w:rsid w:val="009862D8"/>
    <w:rsid w:val="009B0DD1"/>
    <w:rsid w:val="009C765D"/>
    <w:rsid w:val="009E3B3C"/>
    <w:rsid w:val="009F286A"/>
    <w:rsid w:val="00A2402E"/>
    <w:rsid w:val="00A51089"/>
    <w:rsid w:val="00A521FE"/>
    <w:rsid w:val="00A60E44"/>
    <w:rsid w:val="00A7715A"/>
    <w:rsid w:val="00AE0777"/>
    <w:rsid w:val="00AE23D7"/>
    <w:rsid w:val="00AF7543"/>
    <w:rsid w:val="00B07CD7"/>
    <w:rsid w:val="00B11720"/>
    <w:rsid w:val="00B14F4F"/>
    <w:rsid w:val="00B15390"/>
    <w:rsid w:val="00B30A98"/>
    <w:rsid w:val="00B55E94"/>
    <w:rsid w:val="00B65EC7"/>
    <w:rsid w:val="00B92650"/>
    <w:rsid w:val="00B94385"/>
    <w:rsid w:val="00BA5CD0"/>
    <w:rsid w:val="00BD70EB"/>
    <w:rsid w:val="00C05331"/>
    <w:rsid w:val="00C20D9F"/>
    <w:rsid w:val="00C21E30"/>
    <w:rsid w:val="00C25B94"/>
    <w:rsid w:val="00C75F9C"/>
    <w:rsid w:val="00C776B5"/>
    <w:rsid w:val="00CD3333"/>
    <w:rsid w:val="00CD7CAF"/>
    <w:rsid w:val="00CF08A6"/>
    <w:rsid w:val="00D023B0"/>
    <w:rsid w:val="00D07957"/>
    <w:rsid w:val="00D2556B"/>
    <w:rsid w:val="00D70AF4"/>
    <w:rsid w:val="00D72783"/>
    <w:rsid w:val="00D7607A"/>
    <w:rsid w:val="00D86C15"/>
    <w:rsid w:val="00D97CA9"/>
    <w:rsid w:val="00DA6122"/>
    <w:rsid w:val="00DD717F"/>
    <w:rsid w:val="00E067F6"/>
    <w:rsid w:val="00E13677"/>
    <w:rsid w:val="00E14DE8"/>
    <w:rsid w:val="00E279F9"/>
    <w:rsid w:val="00E4408C"/>
    <w:rsid w:val="00E5003A"/>
    <w:rsid w:val="00E57C9D"/>
    <w:rsid w:val="00E62F57"/>
    <w:rsid w:val="00E94591"/>
    <w:rsid w:val="00EB2FC4"/>
    <w:rsid w:val="00EC276C"/>
    <w:rsid w:val="00F01A77"/>
    <w:rsid w:val="00F04573"/>
    <w:rsid w:val="00F21376"/>
    <w:rsid w:val="00F379E0"/>
    <w:rsid w:val="00F404CB"/>
    <w:rsid w:val="00F50EBF"/>
    <w:rsid w:val="00F5755E"/>
    <w:rsid w:val="00F6533D"/>
    <w:rsid w:val="00F753CD"/>
    <w:rsid w:val="00FA7501"/>
    <w:rsid w:val="00FB2E4B"/>
    <w:rsid w:val="00FB45D3"/>
    <w:rsid w:val="00FC426E"/>
    <w:rsid w:val="00FD370C"/>
    <w:rsid w:val="00FF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66263"/>
  <w15:docId w15:val="{220C5847-9367-4BFF-A3AC-C6BBB634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C72"/>
  </w:style>
  <w:style w:type="paragraph" w:styleId="Heading2">
    <w:name w:val="heading 2"/>
    <w:basedOn w:val="Normal"/>
    <w:next w:val="Normal"/>
    <w:link w:val="Heading2Char"/>
    <w:qFormat/>
    <w:rsid w:val="00AE077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C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4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02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AE0777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AE0777"/>
    <w:pPr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BodyTextIndentChar">
    <w:name w:val="Body Text Indent Char"/>
    <w:basedOn w:val="DefaultParagraphFont"/>
    <w:link w:val="BodyTextIndent"/>
    <w:rsid w:val="00AE0777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B9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650"/>
  </w:style>
  <w:style w:type="paragraph" w:styleId="Footer">
    <w:name w:val="footer"/>
    <w:basedOn w:val="Normal"/>
    <w:link w:val="FooterChar"/>
    <w:uiPriority w:val="99"/>
    <w:unhideWhenUsed/>
    <w:rsid w:val="00B9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650"/>
  </w:style>
  <w:style w:type="paragraph" w:styleId="NoSpacing">
    <w:name w:val="No Spacing"/>
    <w:uiPriority w:val="1"/>
    <w:qFormat/>
    <w:rsid w:val="00F404C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367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13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4A5BB-1E48-40BC-99D5-F3C09834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zul ry</cp:lastModifiedBy>
  <cp:revision>12</cp:revision>
  <cp:lastPrinted>2026-08-21T11:00:00Z</cp:lastPrinted>
  <dcterms:created xsi:type="dcterms:W3CDTF">2024-01-22T06:17:00Z</dcterms:created>
  <dcterms:modified xsi:type="dcterms:W3CDTF">2026-08-26T02:09:00Z</dcterms:modified>
</cp:coreProperties>
</file>